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BE30" w14:textId="3AE943FB" w:rsidR="009E7513" w:rsidRDefault="0017202B" w:rsidP="00E126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53923613" wp14:editId="1BE3277F">
                <wp:simplePos x="0" y="0"/>
                <wp:positionH relativeFrom="margin">
                  <wp:posOffset>-212090</wp:posOffset>
                </wp:positionH>
                <wp:positionV relativeFrom="paragraph">
                  <wp:posOffset>9040165</wp:posOffset>
                </wp:positionV>
                <wp:extent cx="6349365" cy="328930"/>
                <wp:effectExtent l="0" t="0" r="0" b="0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7692" w14:textId="12A6D5A5" w:rsidR="0017202B" w:rsidRPr="0017202B" w:rsidRDefault="0017202B" w:rsidP="0017202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</w:pP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>Lorem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 xml:space="preserve"> |</w:t>
                            </w:r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>Ipsum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 xml:space="preserve"> |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>Dolor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 xml:space="preserve"> |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>Sit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 xml:space="preserve"> |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>Amet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 xml:space="preserve"> |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>Consectetuer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>Adipiscing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</w:rPr>
                              <w:t xml:space="preserve"> | Elit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236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6.7pt;margin-top:711.8pt;width:499.95pt;height:25.9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" filled="f" stroked="f">
                <v:textbox>
                  <w:txbxContent>
                    <w:p w14:paraId="39537692" w14:textId="12A6D5A5" w:rsidR="0017202B" w:rsidRPr="0017202B" w:rsidRDefault="0017202B" w:rsidP="0017202B">
                      <w:pPr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</w:pP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>Lorem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 xml:space="preserve"> |</w:t>
                      </w:r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>Ipsum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 xml:space="preserve"> |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>Dolor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 xml:space="preserve"> |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>Sit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 xml:space="preserve"> |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>Amet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 xml:space="preserve"> |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>Consectetuer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>Adipiscing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004F68"/>
                        </w:rPr>
                        <w:t xml:space="preserve"> | Elit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5AA0568D" wp14:editId="4610A90B">
                <wp:simplePos x="0" y="0"/>
                <wp:positionH relativeFrom="column">
                  <wp:posOffset>-227330</wp:posOffset>
                </wp:positionH>
                <wp:positionV relativeFrom="paragraph">
                  <wp:posOffset>7285355</wp:posOffset>
                </wp:positionV>
                <wp:extent cx="6363970" cy="1133475"/>
                <wp:effectExtent l="0" t="0" r="0" b="0"/>
                <wp:wrapSquare wrapText="bothSides"/>
                <wp:docPr id="299" name="Skupina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970" cy="1133475"/>
                          <a:chOff x="0" y="0"/>
                          <a:chExt cx="6363971" cy="1133703"/>
                        </a:xfrm>
                      </wpg:grpSpPr>
                      <wps:wsp>
                        <wps:cNvPr id="30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49340" cy="540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D98E4" w14:textId="77777777" w:rsidR="0017202B" w:rsidRPr="00DE5A6F" w:rsidRDefault="0017202B" w:rsidP="0017202B">
                              <w:pP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</w:pPr>
                              <w:r w:rsidRPr="00DE5A6F"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t xml:space="preserve">Název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t>zaměstnavatele, adresa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  <w:t>01/2000-01/2021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1" y="475488"/>
                            <a:ext cx="6349340" cy="27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BF1A92" w14:textId="77777777" w:rsidR="0017202B" w:rsidRPr="0017202B" w:rsidRDefault="0017202B" w:rsidP="0017202B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 w:rsidRPr="0017202B"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Pozice: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 xml:space="preserve"> </w:t>
                              </w:r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pozice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1" y="680313"/>
                            <a:ext cx="634873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B58A3" w14:textId="77777777" w:rsidR="0017202B" w:rsidRPr="0017202B" w:rsidRDefault="0017202B" w:rsidP="0017202B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Popis činnosti</w:t>
                              </w:r>
                              <w:r w:rsidRPr="0017202B"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Proin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in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tellus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sit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amet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nibh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dignissim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sagittis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. In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dapibus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augue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non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sapien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.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Aliquam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ornare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wisi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eu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metus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.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Etiam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quis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quam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0568D" id="Skupina 299" o:spid="_x0000_s1027" style="position:absolute;margin-left:-17.9pt;margin-top:573.65pt;width:501.1pt;height:89.25pt;z-index:251822080" coordsize="63639,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">
                <v:shape id="_x0000_s1028" type="#_x0000_t202" style="position:absolute;width:63493;height: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0C5D98E4" w14:textId="77777777" w:rsidR="0017202B" w:rsidRPr="00DE5A6F" w:rsidRDefault="0017202B" w:rsidP="0017202B">
                        <w:pP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</w:pPr>
                        <w:r w:rsidRPr="00DE5A6F"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t xml:space="preserve">Název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t>zaměstnavatele, adresa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  <w:t>01/2000-01/2021</w:t>
                        </w:r>
                      </w:p>
                    </w:txbxContent>
                  </v:textbox>
                </v:shape>
                <v:shape id="_x0000_s1029" type="#_x0000_t202" style="position:absolute;left:146;top:4754;width:63493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14:paraId="7DBF1A92" w14:textId="77777777" w:rsidR="0017202B" w:rsidRPr="0017202B" w:rsidRDefault="0017202B" w:rsidP="0017202B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17202B"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Pozice: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pozice</w:t>
                        </w:r>
                      </w:p>
                    </w:txbxContent>
                  </v:textbox>
                </v:shape>
                <v:shape id="_x0000_s1030" type="#_x0000_t202" style="position:absolute;left:146;top:6803;width:63487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<v:textbox>
                    <w:txbxContent>
                      <w:p w14:paraId="276B58A3" w14:textId="77777777" w:rsidR="0017202B" w:rsidRPr="0017202B" w:rsidRDefault="0017202B" w:rsidP="0017202B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Popis činnosti</w:t>
                        </w:r>
                        <w:r w:rsidRPr="0017202B"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Proin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in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tellus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sit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amet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nibh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dignissim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sagittis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. In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dapibus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augue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non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sapien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.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Aliquam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ornare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wisi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eu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metus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.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Etiam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quis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quam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472A5C77" wp14:editId="219E154C">
                <wp:simplePos x="0" y="0"/>
                <wp:positionH relativeFrom="column">
                  <wp:posOffset>-1001395</wp:posOffset>
                </wp:positionH>
                <wp:positionV relativeFrom="paragraph">
                  <wp:posOffset>4433570</wp:posOffset>
                </wp:positionV>
                <wp:extent cx="2332990" cy="335915"/>
                <wp:effectExtent l="0" t="0" r="0" b="6985"/>
                <wp:wrapNone/>
                <wp:docPr id="271" name="Skupina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990" cy="335915"/>
                          <a:chOff x="0" y="0"/>
                          <a:chExt cx="2333549" cy="335915"/>
                        </a:xfrm>
                      </wpg:grpSpPr>
                      <wps:wsp>
                        <wps:cNvPr id="26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010" y="0"/>
                            <a:ext cx="1799539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6F4CF" w14:textId="469D704B" w:rsidR="00DE5A6F" w:rsidRPr="00DE5A6F" w:rsidRDefault="00DE5A6F" w:rsidP="00DE5A6F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Pracovní zkušenosti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0" name="Přímá spojnice 270"/>
                        <wps:cNvCnPr/>
                        <wps:spPr>
                          <a:xfrm>
                            <a:off x="0" y="297027"/>
                            <a:ext cx="219456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A5C77" id="Skupina 271" o:spid="_x0000_s1031" style="position:absolute;margin-left:-78.85pt;margin-top:349.1pt;width:183.7pt;height:26.45pt;z-index:251789312" coordsize="23335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">
                <v:shape id="_x0000_s1032" type="#_x0000_t202" style="position:absolute;left:5340;width:17995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14:paraId="61D6F4CF" w14:textId="469D704B" w:rsidR="00DE5A6F" w:rsidRPr="00DE5A6F" w:rsidRDefault="00DE5A6F" w:rsidP="00DE5A6F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  <w:t>Pracovní zkušenosti</w:t>
                        </w:r>
                      </w:p>
                    </w:txbxContent>
                  </v:textbox>
                </v:shape>
                <v:line id="Přímá spojnice 270" o:spid="_x0000_s1033" style="position:absolute;visibility:visible;mso-wrap-style:square" from="0,2970" to="21945,2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" strokecolor="#404040 [2429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F59F33E" wp14:editId="5C0BA6F3">
                <wp:simplePos x="0" y="0"/>
                <wp:positionH relativeFrom="column">
                  <wp:posOffset>-226695</wp:posOffset>
                </wp:positionH>
                <wp:positionV relativeFrom="paragraph">
                  <wp:posOffset>4818380</wp:posOffset>
                </wp:positionV>
                <wp:extent cx="6363970" cy="1133475"/>
                <wp:effectExtent l="0" t="0" r="0" b="0"/>
                <wp:wrapSquare wrapText="bothSides"/>
                <wp:docPr id="294" name="Skupina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970" cy="1133475"/>
                          <a:chOff x="0" y="0"/>
                          <a:chExt cx="6363971" cy="1133703"/>
                        </a:xfrm>
                      </wpg:grpSpPr>
                      <wps:wsp>
                        <wps:cNvPr id="28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49340" cy="540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DB2D2" w14:textId="0C01BC4A" w:rsidR="0017202B" w:rsidRPr="00DE5A6F" w:rsidRDefault="0017202B" w:rsidP="0017202B">
                              <w:pP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</w:pPr>
                              <w:r w:rsidRPr="00DE5A6F"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t xml:space="preserve">Název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t>zaměstnavatele, adresa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  <w:t>01/</w:t>
                              </w:r>
                              <w: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  <w:t>2000-</w:t>
                              </w:r>
                              <w: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  <w:t>01/</w:t>
                              </w:r>
                              <w: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1" y="475488"/>
                            <a:ext cx="6349340" cy="27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215E8" w14:textId="5271A9C1" w:rsidR="0017202B" w:rsidRPr="0017202B" w:rsidRDefault="0017202B" w:rsidP="0017202B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 w:rsidRPr="0017202B"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Pozice</w:t>
                              </w:r>
                              <w:r w:rsidRPr="0017202B"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 xml:space="preserve"> </w:t>
                              </w:r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pozice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1" y="680313"/>
                            <a:ext cx="634873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086B9" w14:textId="79760C22" w:rsidR="0017202B" w:rsidRPr="0017202B" w:rsidRDefault="0017202B" w:rsidP="0017202B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Popis činnosti</w:t>
                              </w:r>
                              <w:r w:rsidRPr="0017202B"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Proin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in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tellus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sit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amet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nibh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dignissim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sagittis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. In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dapibus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augue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non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sapien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.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Aliquam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ornare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wisi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eu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metus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.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Etiam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quis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quam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9F33E" id="Skupina 294" o:spid="_x0000_s1034" style="position:absolute;margin-left:-17.85pt;margin-top:379.4pt;width:501.1pt;height:89.25pt;z-index:251817984" coordsize="63639,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">
                <v:shape id="_x0000_s1035" type="#_x0000_t202" style="position:absolute;width:63493;height: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14:paraId="5D4DB2D2" w14:textId="0C01BC4A" w:rsidR="0017202B" w:rsidRPr="00DE5A6F" w:rsidRDefault="0017202B" w:rsidP="0017202B">
                        <w:pP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</w:pPr>
                        <w:r w:rsidRPr="00DE5A6F"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t xml:space="preserve">Název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t>zaměstnavatele, adresa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  <w:t>01/</w:t>
                        </w:r>
                        <w: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  <w:t>2000-</w:t>
                        </w:r>
                        <w: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  <w:t>01/</w:t>
                        </w:r>
                        <w: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  <w:t>2021</w:t>
                        </w:r>
                      </w:p>
                    </w:txbxContent>
                  </v:textbox>
                </v:shape>
                <v:shape id="_x0000_s1036" type="#_x0000_t202" style="position:absolute;left:146;top:4754;width:63493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<v:textbox>
                    <w:txbxContent>
                      <w:p w14:paraId="08D215E8" w14:textId="5271A9C1" w:rsidR="0017202B" w:rsidRPr="0017202B" w:rsidRDefault="0017202B" w:rsidP="0017202B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17202B"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Pozice</w:t>
                        </w:r>
                        <w:r w:rsidRPr="0017202B"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pozice</w:t>
                        </w:r>
                      </w:p>
                    </w:txbxContent>
                  </v:textbox>
                </v:shape>
                <v:shape id="_x0000_s1037" type="#_x0000_t202" style="position:absolute;left:146;top:6803;width:63487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14:paraId="569086B9" w14:textId="79760C22" w:rsidR="0017202B" w:rsidRPr="0017202B" w:rsidRDefault="0017202B" w:rsidP="0017202B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Popis činnosti</w:t>
                        </w:r>
                        <w:r w:rsidRPr="0017202B"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Proin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in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tellus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sit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amet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nibh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dignissim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sagittis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. In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dapibus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augue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non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sapien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.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Aliquam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ornare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wisi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eu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metus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.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Etiam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quis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quam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B0D5D2C" wp14:editId="4BC5D692">
                <wp:simplePos x="0" y="0"/>
                <wp:positionH relativeFrom="column">
                  <wp:posOffset>-241300</wp:posOffset>
                </wp:positionH>
                <wp:positionV relativeFrom="paragraph">
                  <wp:posOffset>3616325</wp:posOffset>
                </wp:positionV>
                <wp:extent cx="6363970" cy="745490"/>
                <wp:effectExtent l="0" t="0" r="0" b="0"/>
                <wp:wrapSquare wrapText="bothSides"/>
                <wp:docPr id="282" name="Skupina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970" cy="745490"/>
                          <a:chOff x="0" y="0"/>
                          <a:chExt cx="6363995" cy="745998"/>
                        </a:xfrm>
                      </wpg:grpSpPr>
                      <wps:wsp>
                        <wps:cNvPr id="27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4936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B6EFD" w14:textId="4BD8F484" w:rsidR="00DE5A6F" w:rsidRPr="00DE5A6F" w:rsidRDefault="00DE5A6F" w:rsidP="00DE5A6F">
                              <w:pP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</w:pPr>
                              <w:r w:rsidRPr="00DE5A6F"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t>Název školy</w:t>
                              </w:r>
                              <w:r w:rsidR="0017202B"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t>, adresa</w:t>
                              </w:r>
                              <w:r w:rsidR="0017202B"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br/>
                              </w:r>
                              <w:r w:rsidR="0017202B"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  <w:t>2000-2021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" y="475488"/>
                            <a:ext cx="634936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F005D" w14:textId="52A9C053" w:rsidR="0017202B" w:rsidRPr="00DE5A6F" w:rsidRDefault="0017202B" w:rsidP="0017202B">
                              <w:pP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</w:rPr>
                                <w:t>Obor: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D5D2C" id="Skupina 282" o:spid="_x0000_s1038" style="position:absolute;margin-left:-19pt;margin-top:284.75pt;width:501.1pt;height:58.7pt;z-index:251804672" coordsize="63639,7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">
                <v:shape id="_x0000_s1039" type="#_x0000_t202" style="position:absolute;width:6349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14:paraId="615B6EFD" w14:textId="4BD8F484" w:rsidR="00DE5A6F" w:rsidRPr="00DE5A6F" w:rsidRDefault="00DE5A6F" w:rsidP="00DE5A6F">
                        <w:pP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</w:pPr>
                        <w:r w:rsidRPr="00DE5A6F"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t>Název školy</w:t>
                        </w:r>
                        <w:r w:rsidR="0017202B"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t>, adresa</w:t>
                        </w:r>
                        <w:r w:rsidR="0017202B"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br/>
                        </w:r>
                        <w:r w:rsidR="0017202B"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  <w:t>2000-2021</w:t>
                        </w:r>
                      </w:p>
                    </w:txbxContent>
                  </v:textbox>
                </v:shape>
                <v:shape id="_x0000_s1040" type="#_x0000_t202" style="position:absolute;left:146;top:4754;width:63493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14:paraId="44EF005D" w14:textId="52A9C053" w:rsidR="0017202B" w:rsidRPr="00DE5A6F" w:rsidRDefault="0017202B" w:rsidP="0017202B">
                        <w:pP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Obor: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7678E8D1" wp14:editId="7FC56EE9">
                <wp:simplePos x="0" y="0"/>
                <wp:positionH relativeFrom="column">
                  <wp:posOffset>-957580</wp:posOffset>
                </wp:positionH>
                <wp:positionV relativeFrom="paragraph">
                  <wp:posOffset>3228035</wp:posOffset>
                </wp:positionV>
                <wp:extent cx="1418590" cy="335915"/>
                <wp:effectExtent l="0" t="0" r="0" b="6985"/>
                <wp:wrapNone/>
                <wp:docPr id="269" name="Skupina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335915"/>
                          <a:chOff x="0" y="0"/>
                          <a:chExt cx="1419149" cy="335915"/>
                        </a:xfrm>
                      </wpg:grpSpPr>
                      <wps:wsp>
                        <wps:cNvPr id="26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6695" y="0"/>
                            <a:ext cx="892454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A0BE0D" w14:textId="17E1B249" w:rsidR="00DE5A6F" w:rsidRPr="00DE5A6F" w:rsidRDefault="00DE5A6F" w:rsidP="00DE5A6F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Vzdělání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8" name="Přímá spojnice 268"/>
                        <wps:cNvCnPr/>
                        <wps:spPr>
                          <a:xfrm>
                            <a:off x="0" y="289712"/>
                            <a:ext cx="1294791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8E8D1" id="Skupina 269" o:spid="_x0000_s1041" style="position:absolute;margin-left:-75.4pt;margin-top:254.2pt;width:111.7pt;height:26.45pt;z-index:251786240" coordsize="14191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">
                <v:shape id="_x0000_s1042" type="#_x0000_t202" style="position:absolute;left:5266;width:8925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<v:textbox>
                    <w:txbxContent>
                      <w:p w14:paraId="01A0BE0D" w14:textId="17E1B249" w:rsidR="00DE5A6F" w:rsidRPr="00DE5A6F" w:rsidRDefault="00DE5A6F" w:rsidP="00DE5A6F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  <w:t>Vzdělání</w:t>
                        </w:r>
                      </w:p>
                    </w:txbxContent>
                  </v:textbox>
                </v:shape>
                <v:line id="Přímá spojnice 268" o:spid="_x0000_s1043" style="position:absolute;visibility:visible;mso-wrap-style:square" from="0,2897" to="12947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" strokecolor="#404040 [2429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71DD827" wp14:editId="543CD29C">
                <wp:simplePos x="0" y="0"/>
                <wp:positionH relativeFrom="column">
                  <wp:posOffset>-227330</wp:posOffset>
                </wp:positionH>
                <wp:positionV relativeFrom="paragraph">
                  <wp:posOffset>2310130</wp:posOffset>
                </wp:positionV>
                <wp:extent cx="6349365" cy="1016635"/>
                <wp:effectExtent l="0" t="0" r="0" b="0"/>
                <wp:wrapSquare wrapText="bothSides"/>
                <wp:docPr id="27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D67F" w14:textId="77777777" w:rsidR="00DE5A6F" w:rsidRPr="0017202B" w:rsidRDefault="00DE5A6F" w:rsidP="00DE5A6F">
                            <w:pPr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</w:pP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>Lorem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>ipsum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>dolor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>sit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amet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,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consectetuer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adipiscing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elit.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Fusce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suscipit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libero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eget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elit.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Cras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pede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libero,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dapibus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nec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,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pretium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sit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>amet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 xml:space="preserve">,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>tempor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b/>
                                <w:bCs/>
                                <w:color w:val="404040" w:themeColor="text1" w:themeTint="BF"/>
                              </w:rPr>
                              <w:t>quis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.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Proin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in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tellus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sit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amet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nibh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dignissim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sagittis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. In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dapibus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augue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non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sapien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.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Aliquam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ornare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wisi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eu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metus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.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Etiam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quis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quam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.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Pellentesque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habitant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morbi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tristique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senectus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et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netus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et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malesuada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fames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ac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turpis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 </w:t>
                            </w:r>
                            <w:proofErr w:type="spellStart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>egestas</w:t>
                            </w:r>
                            <w:proofErr w:type="spellEnd"/>
                            <w:r w:rsidRPr="0017202B"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  <w:t xml:space="preserve">. </w:t>
                            </w:r>
                          </w:p>
                          <w:p w14:paraId="34CD636C" w14:textId="53B79D77" w:rsidR="00DE5A6F" w:rsidRPr="0017202B" w:rsidRDefault="00DE5A6F">
                            <w:pPr>
                              <w:rPr>
                                <w:rFonts w:ascii="Trebuchet MS" w:hAnsi="Trebuchet MS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D827" id="_x0000_s1044" type="#_x0000_t202" style="position:absolute;margin-left:-17.9pt;margin-top:181.9pt;width:499.95pt;height:80.0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" filled="f" stroked="f">
                <v:textbox>
                  <w:txbxContent>
                    <w:p w14:paraId="3C30D67F" w14:textId="77777777" w:rsidR="00DE5A6F" w:rsidRPr="0017202B" w:rsidRDefault="00DE5A6F" w:rsidP="00DE5A6F">
                      <w:pPr>
                        <w:rPr>
                          <w:rFonts w:ascii="Trebuchet MS" w:hAnsi="Trebuchet MS"/>
                          <w:color w:val="404040" w:themeColor="text1" w:themeTint="BF"/>
                        </w:rPr>
                      </w:pP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>Lorem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>ipsum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>dolor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>sit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amet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,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consectetuer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adipiscing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elit.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Fusce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suscipit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libero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eget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elit.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Cras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pede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libero,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dapibus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nec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,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pretium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sit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>amet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 xml:space="preserve">,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>tempor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b/>
                          <w:bCs/>
                          <w:color w:val="404040" w:themeColor="text1" w:themeTint="BF"/>
                        </w:rPr>
                        <w:t>quis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.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Proin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in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tellus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sit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amet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nibh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dignissim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sagittis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. In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dapibus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augue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non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sapien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.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Aliquam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ornare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wisi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eu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metus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.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Etiam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quis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quam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.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Pellentesque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habitant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morbi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tristique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senectus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et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netus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et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malesuada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fames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ac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turpis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 </w:t>
                      </w:r>
                      <w:proofErr w:type="spellStart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>egestas</w:t>
                      </w:r>
                      <w:proofErr w:type="spellEnd"/>
                      <w:r w:rsidRPr="0017202B">
                        <w:rPr>
                          <w:rFonts w:ascii="Trebuchet MS" w:hAnsi="Trebuchet MS"/>
                          <w:color w:val="404040" w:themeColor="text1" w:themeTint="BF"/>
                        </w:rPr>
                        <w:t xml:space="preserve">. </w:t>
                      </w:r>
                    </w:p>
                    <w:p w14:paraId="34CD636C" w14:textId="53B79D77" w:rsidR="00DE5A6F" w:rsidRPr="0017202B" w:rsidRDefault="00DE5A6F">
                      <w:pPr>
                        <w:rPr>
                          <w:rFonts w:ascii="Trebuchet MS" w:hAnsi="Trebuchet MS"/>
                          <w:color w:val="404040" w:themeColor="text1" w:themeTint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3D329A92" wp14:editId="3C688F27">
                <wp:simplePos x="0" y="0"/>
                <wp:positionH relativeFrom="column">
                  <wp:posOffset>-1002030</wp:posOffset>
                </wp:positionH>
                <wp:positionV relativeFrom="paragraph">
                  <wp:posOffset>1907235</wp:posOffset>
                </wp:positionV>
                <wp:extent cx="1287145" cy="335915"/>
                <wp:effectExtent l="0" t="0" r="0" b="0"/>
                <wp:wrapNone/>
                <wp:docPr id="275" name="Skupina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145" cy="335915"/>
                          <a:chOff x="0" y="0"/>
                          <a:chExt cx="1287476" cy="335915"/>
                        </a:xfrm>
                      </wpg:grpSpPr>
                      <wps:wsp>
                        <wps:cNvPr id="26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956" y="0"/>
                            <a:ext cx="731520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DC41FE" w14:textId="6E1500B0" w:rsidR="00DE5A6F" w:rsidRPr="00DE5A6F" w:rsidRDefault="00DE5A6F" w:rsidP="00DE5A6F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O mně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Přímá spojnice 274"/>
                        <wps:cNvCnPr/>
                        <wps:spPr>
                          <a:xfrm>
                            <a:off x="0" y="275082"/>
                            <a:ext cx="115580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29A92" id="Skupina 275" o:spid="_x0000_s1045" style="position:absolute;margin-left:-78.9pt;margin-top:150.2pt;width:101.35pt;height:26.45pt;z-index:251795456" coordsize="12874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">
                <v:shape id="_x0000_s1046" type="#_x0000_t202" style="position:absolute;left:5559;width:7315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<v:textbox>
                    <w:txbxContent>
                      <w:p w14:paraId="4BDC41FE" w14:textId="6E1500B0" w:rsidR="00DE5A6F" w:rsidRPr="00DE5A6F" w:rsidRDefault="00DE5A6F" w:rsidP="00DE5A6F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  <w:t>O mně</w:t>
                        </w:r>
                      </w:p>
                    </w:txbxContent>
                  </v:textbox>
                </v:shape>
                <v:line id="Přímá spojnice 274" o:spid="_x0000_s1047" style="position:absolute;visibility:visible;mso-wrap-style:square" from="0,2750" to="11558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" strokecolor="#404040 [2429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767CF6C1" wp14:editId="21E1DA3D">
                <wp:simplePos x="0" y="0"/>
                <wp:positionH relativeFrom="column">
                  <wp:posOffset>-227965</wp:posOffset>
                </wp:positionH>
                <wp:positionV relativeFrom="paragraph">
                  <wp:posOffset>6050915</wp:posOffset>
                </wp:positionV>
                <wp:extent cx="6363970" cy="1133475"/>
                <wp:effectExtent l="0" t="0" r="0" b="0"/>
                <wp:wrapSquare wrapText="bothSides"/>
                <wp:docPr id="295" name="Skupina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3970" cy="1133475"/>
                          <a:chOff x="0" y="0"/>
                          <a:chExt cx="6363971" cy="1133703"/>
                        </a:xfrm>
                      </wpg:grpSpPr>
                      <wps:wsp>
                        <wps:cNvPr id="29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49340" cy="540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EDFEB" w14:textId="77777777" w:rsidR="0017202B" w:rsidRPr="00DE5A6F" w:rsidRDefault="0017202B" w:rsidP="0017202B">
                              <w:pP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</w:pPr>
                              <w:r w:rsidRPr="00DE5A6F"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t xml:space="preserve">Název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t>zaměstnavatele, adresa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004F68"/>
                                  <w:sz w:val="28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color w:val="004F68"/>
                                  <w:sz w:val="28"/>
                                  <w:szCs w:val="28"/>
                                </w:rPr>
                                <w:t>01/2000-01/2021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1" y="475488"/>
                            <a:ext cx="6349340" cy="27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11C60" w14:textId="77777777" w:rsidR="0017202B" w:rsidRPr="0017202B" w:rsidRDefault="0017202B" w:rsidP="0017202B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 w:rsidRPr="0017202B"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Pozice: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 xml:space="preserve"> </w:t>
                              </w:r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pozice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1" y="680313"/>
                            <a:ext cx="6348730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A7F32" w14:textId="77777777" w:rsidR="0017202B" w:rsidRPr="0017202B" w:rsidRDefault="0017202B" w:rsidP="0017202B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Popis činnosti</w:t>
                              </w:r>
                              <w:r w:rsidRPr="0017202B"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bCs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Proin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in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tellus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sit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amet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nibh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dignissim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sagittis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. In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dapibus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augue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non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sapien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.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Aliquam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ornare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wisi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eu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metus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.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Etiam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quis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 xml:space="preserve"> </w:t>
                              </w:r>
                              <w:proofErr w:type="spellStart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quam</w:t>
                              </w:r>
                              <w:proofErr w:type="spellEnd"/>
                              <w:r w:rsidRPr="0017202B">
                                <w:rPr>
                                  <w:rFonts w:ascii="Trebuchet MS" w:hAnsi="Trebuchet MS"/>
                                  <w:color w:val="404040" w:themeColor="text1" w:themeTint="B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CF6C1" id="Skupina 295" o:spid="_x0000_s1048" style="position:absolute;margin-left:-17.95pt;margin-top:476.45pt;width:501.1pt;height:89.25pt;z-index:251820032" coordsize="63639,1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">
                <v:shape id="_x0000_s1049" type="#_x0000_t202" style="position:absolute;width:63493;height:5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571EDFEB" w14:textId="77777777" w:rsidR="0017202B" w:rsidRPr="00DE5A6F" w:rsidRDefault="0017202B" w:rsidP="0017202B">
                        <w:pP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</w:pPr>
                        <w:r w:rsidRPr="00DE5A6F"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t xml:space="preserve">Název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t>zaměstnavatele, adresa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004F68"/>
                            <w:sz w:val="28"/>
                            <w:szCs w:val="28"/>
                          </w:rPr>
                          <w:br/>
                        </w:r>
                        <w:r>
                          <w:rPr>
                            <w:rFonts w:ascii="Trebuchet MS" w:hAnsi="Trebuchet MS"/>
                            <w:color w:val="004F68"/>
                            <w:sz w:val="28"/>
                            <w:szCs w:val="28"/>
                          </w:rPr>
                          <w:t>01/2000-01/2021</w:t>
                        </w:r>
                      </w:p>
                    </w:txbxContent>
                  </v:textbox>
                </v:shape>
                <v:shape id="_x0000_s1050" type="#_x0000_t202" style="position:absolute;left:146;top:4754;width:63493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<v:textbox>
                    <w:txbxContent>
                      <w:p w14:paraId="56811C60" w14:textId="77777777" w:rsidR="0017202B" w:rsidRPr="0017202B" w:rsidRDefault="0017202B" w:rsidP="0017202B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17202B"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Pozice: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pozice</w:t>
                        </w:r>
                      </w:p>
                    </w:txbxContent>
                  </v:textbox>
                </v:shape>
                <v:shape id="_x0000_s1051" type="#_x0000_t202" style="position:absolute;left:146;top:6803;width:63487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<v:textbox>
                    <w:txbxContent>
                      <w:p w14:paraId="322A7F32" w14:textId="77777777" w:rsidR="0017202B" w:rsidRPr="0017202B" w:rsidRDefault="0017202B" w:rsidP="0017202B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Popis činnosti</w:t>
                        </w:r>
                        <w:r w:rsidRPr="0017202B"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Proin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in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tellus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sit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amet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nibh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dignissim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sagittis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. In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dapibus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augue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non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sapien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.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Aliquam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ornare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wisi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eu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metus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.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Etiam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quis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 xml:space="preserve"> </w:t>
                        </w:r>
                        <w:proofErr w:type="spellStart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quam</w:t>
                        </w:r>
                        <w:proofErr w:type="spellEnd"/>
                        <w:r w:rsidRPr="0017202B">
                          <w:rPr>
                            <w:rFonts w:ascii="Trebuchet MS" w:hAnsi="Trebuchet MS"/>
                            <w:color w:val="404040" w:themeColor="text1" w:themeTint="BF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5358E4D" wp14:editId="4AD8C662">
                <wp:simplePos x="0" y="0"/>
                <wp:positionH relativeFrom="column">
                  <wp:posOffset>-994410</wp:posOffset>
                </wp:positionH>
                <wp:positionV relativeFrom="paragraph">
                  <wp:posOffset>8631352</wp:posOffset>
                </wp:positionV>
                <wp:extent cx="3093720" cy="335915"/>
                <wp:effectExtent l="0" t="0" r="0" b="6985"/>
                <wp:wrapNone/>
                <wp:docPr id="273" name="Skupina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335915"/>
                          <a:chOff x="0" y="0"/>
                          <a:chExt cx="3094330" cy="335915"/>
                        </a:xfrm>
                      </wpg:grpSpPr>
                      <wps:wsp>
                        <wps:cNvPr id="26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325" y="0"/>
                            <a:ext cx="255300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4BDB1" w14:textId="279FBCE3" w:rsidR="00DE5A6F" w:rsidRPr="00DE5A6F" w:rsidRDefault="00DE5A6F" w:rsidP="00DE5A6F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Další schopnosti a dovednosti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2" name="Přímá spojnice 272"/>
                        <wps:cNvCnPr/>
                        <wps:spPr>
                          <a:xfrm>
                            <a:off x="0" y="289713"/>
                            <a:ext cx="2969971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358E4D" id="Skupina 273" o:spid="_x0000_s1052" style="position:absolute;margin-left:-78.3pt;margin-top:679.65pt;width:243.6pt;height:26.45pt;z-index:251792384;mso-width-relative:margin" coordsize="30943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">
                <v:shape id="_x0000_s1053" type="#_x0000_t202" style="position:absolute;left:5413;width:25530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14:paraId="7F14BDB1" w14:textId="279FBCE3" w:rsidR="00DE5A6F" w:rsidRPr="00DE5A6F" w:rsidRDefault="00DE5A6F" w:rsidP="00DE5A6F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  <w:t>Další schopnosti a dovednosti</w:t>
                        </w:r>
                      </w:p>
                    </w:txbxContent>
                  </v:textbox>
                </v:shape>
                <v:line id="Přímá spojnice 272" o:spid="_x0000_s1054" style="position:absolute;visibility:visible;mso-wrap-style:square" from="0,2897" to="29699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" strokecolor="#404040 [2429]" strokeweight="2.25pt">
                  <v:stroke joinstyle="miter"/>
                </v:line>
              </v:group>
            </w:pict>
          </mc:Fallback>
        </mc:AlternateContent>
      </w:r>
      <w:r w:rsidR="00DE5A6F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64DB23D6" wp14:editId="4A67783D">
                <wp:simplePos x="0" y="0"/>
                <wp:positionH relativeFrom="column">
                  <wp:posOffset>2648077</wp:posOffset>
                </wp:positionH>
                <wp:positionV relativeFrom="paragraph">
                  <wp:posOffset>1360602</wp:posOffset>
                </wp:positionV>
                <wp:extent cx="3583864" cy="336500"/>
                <wp:effectExtent l="0" t="0" r="0" b="0"/>
                <wp:wrapNone/>
                <wp:docPr id="262" name="Skupina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3864" cy="336500"/>
                          <a:chOff x="0" y="0"/>
                          <a:chExt cx="3583864" cy="336500"/>
                        </a:xfrm>
                      </wpg:grpSpPr>
                      <pic:pic xmlns:pic="http://schemas.openxmlformats.org/drawingml/2006/picture">
                        <pic:nvPicPr>
                          <pic:cNvPr id="255" name="Obrázek 25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261"/>
                            <a:ext cx="262890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69" y="0"/>
                            <a:ext cx="3261995" cy="33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E531A" w14:textId="5EFC25DD" w:rsidR="00DE5A6F" w:rsidRPr="00DE5A6F" w:rsidRDefault="00DE5A6F" w:rsidP="00DE5A6F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Adresa 123/3, 123 45 Město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B23D6" id="Skupina 262" o:spid="_x0000_s1055" style="position:absolute;margin-left:208.5pt;margin-top:107.15pt;width:282.2pt;height:26.5pt;z-index:251773952" coordsize="35838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55" o:spid="_x0000_s1056" type="#_x0000_t75" style="position:absolute;top:292;width:2628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">
                  <v:imagedata r:id="rId8" o:title=""/>
                </v:shape>
                <v:shape id="_x0000_s1057" type="#_x0000_t202" style="position:absolute;left:3218;width:3262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14:paraId="045E531A" w14:textId="5EFC25DD" w:rsidR="00DE5A6F" w:rsidRPr="00DE5A6F" w:rsidRDefault="00DE5A6F" w:rsidP="00DE5A6F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  <w:t>Adresa 123/3, 123 45 Město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5A6F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5B9CA4E" wp14:editId="7E7CA415">
                <wp:simplePos x="0" y="0"/>
                <wp:positionH relativeFrom="column">
                  <wp:posOffset>2648077</wp:posOffset>
                </wp:positionH>
                <wp:positionV relativeFrom="paragraph">
                  <wp:posOffset>1002157</wp:posOffset>
                </wp:positionV>
                <wp:extent cx="3591179" cy="336500"/>
                <wp:effectExtent l="0" t="0" r="0" b="0"/>
                <wp:wrapNone/>
                <wp:docPr id="261" name="Skupina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1179" cy="336500"/>
                          <a:chOff x="0" y="0"/>
                          <a:chExt cx="3591179" cy="336500"/>
                        </a:xfrm>
                      </wpg:grpSpPr>
                      <pic:pic xmlns:pic="http://schemas.openxmlformats.org/drawingml/2006/picture">
                        <pic:nvPicPr>
                          <pic:cNvPr id="256" name="Obrázek 2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52"/>
                            <a:ext cx="26035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" y="0"/>
                            <a:ext cx="3261995" cy="33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0F153" w14:textId="386A231B" w:rsidR="00DE5A6F" w:rsidRPr="00DE5A6F" w:rsidRDefault="00DE5A6F" w:rsidP="00DE5A6F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jmeno@email.cz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9CA4E" id="Skupina 261" o:spid="_x0000_s1058" style="position:absolute;margin-left:208.5pt;margin-top:78.9pt;width:282.75pt;height:26.5pt;z-index:251770880" coordsize="35911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">
                <v:shape id="Obrázek 256" o:spid="_x0000_s1059" type="#_x0000_t75" style="position:absolute;top:731;width:260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">
                  <v:imagedata r:id="rId10" o:title=""/>
                </v:shape>
                <v:shape id="_x0000_s1060" type="#_x0000_t202" style="position:absolute;left:3291;width:3262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14:paraId="1D70F153" w14:textId="386A231B" w:rsidR="00DE5A6F" w:rsidRPr="00DE5A6F" w:rsidRDefault="00DE5A6F" w:rsidP="00DE5A6F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  <w:t>jmeno@email.cz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5A6F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E8FC635" wp14:editId="0EAFB75D">
                <wp:simplePos x="0" y="0"/>
                <wp:positionH relativeFrom="column">
                  <wp:posOffset>2655392</wp:posOffset>
                </wp:positionH>
                <wp:positionV relativeFrom="paragraph">
                  <wp:posOffset>651027</wp:posOffset>
                </wp:positionV>
                <wp:extent cx="3569234" cy="336500"/>
                <wp:effectExtent l="0" t="0" r="0" b="0"/>
                <wp:wrapNone/>
                <wp:docPr id="260" name="Skupina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9234" cy="336500"/>
                          <a:chOff x="0" y="0"/>
                          <a:chExt cx="3569234" cy="336500"/>
                        </a:xfrm>
                      </wpg:grpSpPr>
                      <pic:pic xmlns:pic="http://schemas.openxmlformats.org/drawingml/2006/picture">
                        <pic:nvPicPr>
                          <pic:cNvPr id="254" name="Obrázek 25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246380" cy="255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39" y="0"/>
                            <a:ext cx="3261995" cy="33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BCB3E" w14:textId="7FDF41EE" w:rsidR="00DE5A6F" w:rsidRPr="00DE5A6F" w:rsidRDefault="00DE5A6F" w:rsidP="00DE5A6F">
                              <w:pPr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 w:rsidRPr="00DE5A6F">
                                <w:rPr>
                                  <w:rFonts w:ascii="Trebuchet MS" w:hAnsi="Trebuchet MS"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+420 123 456 789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FC635" id="Skupina 260" o:spid="_x0000_s1061" style="position:absolute;margin-left:209.1pt;margin-top:51.25pt;width:281.05pt;height:26.5pt;z-index:251767808" coordsize="35692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">
                <v:shape id="Obrázek 254" o:spid="_x0000_s1062" type="#_x0000_t75" style="position:absolute;top:365;width:2463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">
                  <v:imagedata r:id="rId12" o:title=""/>
                </v:shape>
                <v:shape id="_x0000_s1063" type="#_x0000_t202" style="position:absolute;left:3072;width:3262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14:paraId="774BCB3E" w14:textId="7FDF41EE" w:rsidR="00DE5A6F" w:rsidRPr="00DE5A6F" w:rsidRDefault="00DE5A6F" w:rsidP="00DE5A6F">
                        <w:pPr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DE5A6F">
                          <w:rPr>
                            <w:rFonts w:ascii="Trebuchet MS" w:hAnsi="Trebuchet MS"/>
                            <w:color w:val="404040" w:themeColor="text1" w:themeTint="BF"/>
                            <w:sz w:val="28"/>
                            <w:szCs w:val="28"/>
                          </w:rPr>
                          <w:t>+420 123 456 789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5A6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920839" wp14:editId="061A1679">
                <wp:simplePos x="0" y="0"/>
                <wp:positionH relativeFrom="column">
                  <wp:posOffset>2654935</wp:posOffset>
                </wp:positionH>
                <wp:positionV relativeFrom="paragraph">
                  <wp:posOffset>432105</wp:posOffset>
                </wp:positionV>
                <wp:extent cx="709295" cy="0"/>
                <wp:effectExtent l="0" t="19050" r="33655" b="19050"/>
                <wp:wrapNone/>
                <wp:docPr id="253" name="Přímá spojnic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6102" id="Přímá spojnice 253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05pt,34pt" to="264.9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" strokecolor="#404040 [2429]" strokeweight="2.25pt">
                <v:stroke joinstyle="miter"/>
              </v:line>
            </w:pict>
          </mc:Fallback>
        </mc:AlternateContent>
      </w:r>
      <w:r w:rsidR="00DE5A6F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3655D73" wp14:editId="31DCCF76">
                <wp:simplePos x="0" y="0"/>
                <wp:positionH relativeFrom="margin">
                  <wp:posOffset>2560295</wp:posOffset>
                </wp:positionH>
                <wp:positionV relativeFrom="paragraph">
                  <wp:posOffset>87757</wp:posOffset>
                </wp:positionV>
                <wp:extent cx="3774440" cy="299923"/>
                <wp:effectExtent l="0" t="0" r="0" b="5080"/>
                <wp:wrapNone/>
                <wp:docPr id="2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9FA6" w14:textId="4A6A9317" w:rsidR="00AE52F9" w:rsidRPr="00DE5A6F" w:rsidRDefault="00AE52F9" w:rsidP="00AE52F9">
                            <w:pPr>
                              <w:rPr>
                                <w:rFonts w:ascii="Trebuchet MS" w:hAnsi="Trebuchet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E5A6F">
                              <w:rPr>
                                <w:rFonts w:ascii="Trebuchet MS" w:hAnsi="Trebuchet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01.01.2021</w:t>
                            </w:r>
                          </w:p>
                          <w:p w14:paraId="7599B7C3" w14:textId="77777777" w:rsidR="00AE52F9" w:rsidRPr="00DE5A6F" w:rsidRDefault="00AE52F9" w:rsidP="00AE52F9">
                            <w:pPr>
                              <w:rPr>
                                <w:rFonts w:ascii="Trebuchet MS" w:hAnsi="Trebuchet MS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5D73" id="_x0000_s1064" type="#_x0000_t202" style="position:absolute;margin-left:201.6pt;margin-top:6.9pt;width:297.2pt;height:23.6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" filled="f" stroked="f">
                <v:textbox>
                  <w:txbxContent>
                    <w:p w14:paraId="50529FA6" w14:textId="4A6A9317" w:rsidR="00AE52F9" w:rsidRPr="00DE5A6F" w:rsidRDefault="00AE52F9" w:rsidP="00AE52F9">
                      <w:pPr>
                        <w:rPr>
                          <w:rFonts w:ascii="Trebuchet MS" w:hAnsi="Trebuchet MS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E5A6F">
                        <w:rPr>
                          <w:rFonts w:ascii="Trebuchet MS" w:hAnsi="Trebuchet MS"/>
                          <w:color w:val="404040" w:themeColor="text1" w:themeTint="BF"/>
                          <w:sz w:val="28"/>
                          <w:szCs w:val="28"/>
                        </w:rPr>
                        <w:t>01.01.2021</w:t>
                      </w:r>
                    </w:p>
                    <w:p w14:paraId="7599B7C3" w14:textId="77777777" w:rsidR="00AE52F9" w:rsidRPr="00DE5A6F" w:rsidRDefault="00AE52F9" w:rsidP="00AE52F9">
                      <w:pPr>
                        <w:rPr>
                          <w:rFonts w:ascii="Trebuchet MS" w:hAnsi="Trebuchet MS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5A6F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C9AA87E" wp14:editId="7F0FC1D9">
                <wp:simplePos x="0" y="0"/>
                <wp:positionH relativeFrom="margin">
                  <wp:posOffset>2559685</wp:posOffset>
                </wp:positionH>
                <wp:positionV relativeFrom="paragraph">
                  <wp:posOffset>-383235</wp:posOffset>
                </wp:positionV>
                <wp:extent cx="3774440" cy="51879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4123" w14:textId="40CB39B2" w:rsidR="00C030E5" w:rsidRPr="00AE52F9" w:rsidRDefault="007C7FDC" w:rsidP="00AE52F9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  <w:sz w:val="52"/>
                                <w:szCs w:val="52"/>
                              </w:rPr>
                            </w:pPr>
                            <w:r w:rsidRPr="00AE52F9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  <w:sz w:val="52"/>
                                <w:szCs w:val="52"/>
                              </w:rPr>
                              <w:t>Jméno</w:t>
                            </w:r>
                            <w:r w:rsidR="00C030E5" w:rsidRPr="00AE52F9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E52F9">
                              <w:rPr>
                                <w:rFonts w:ascii="Trebuchet MS" w:hAnsi="Trebuchet MS"/>
                                <w:b/>
                                <w:bCs/>
                                <w:color w:val="004F68"/>
                                <w:sz w:val="52"/>
                                <w:szCs w:val="52"/>
                              </w:rPr>
                              <w:t>Příjmení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A87E" id="_x0000_s1065" type="#_x0000_t202" style="position:absolute;margin-left:201.55pt;margin-top:-30.2pt;width:297.2pt;height:40.8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" filled="f" stroked="f">
                <v:textbox>
                  <w:txbxContent>
                    <w:p w14:paraId="2C0D4123" w14:textId="40CB39B2" w:rsidR="00C030E5" w:rsidRPr="00AE52F9" w:rsidRDefault="007C7FDC" w:rsidP="00AE52F9">
                      <w:pPr>
                        <w:rPr>
                          <w:rFonts w:ascii="Trebuchet MS" w:hAnsi="Trebuchet MS"/>
                          <w:b/>
                          <w:bCs/>
                          <w:color w:val="004F68"/>
                          <w:sz w:val="52"/>
                          <w:szCs w:val="52"/>
                        </w:rPr>
                      </w:pPr>
                      <w:r w:rsidRPr="00AE52F9">
                        <w:rPr>
                          <w:rFonts w:ascii="Trebuchet MS" w:hAnsi="Trebuchet MS"/>
                          <w:b/>
                          <w:bCs/>
                          <w:color w:val="004F68"/>
                          <w:sz w:val="52"/>
                          <w:szCs w:val="52"/>
                        </w:rPr>
                        <w:t>Jméno</w:t>
                      </w:r>
                      <w:r w:rsidR="00C030E5" w:rsidRPr="00AE52F9">
                        <w:rPr>
                          <w:rFonts w:ascii="Trebuchet MS" w:hAnsi="Trebuchet MS"/>
                          <w:b/>
                          <w:bCs/>
                          <w:color w:val="004F68"/>
                          <w:sz w:val="52"/>
                          <w:szCs w:val="52"/>
                        </w:rPr>
                        <w:t xml:space="preserve"> </w:t>
                      </w:r>
                      <w:r w:rsidRPr="00AE52F9">
                        <w:rPr>
                          <w:rFonts w:ascii="Trebuchet MS" w:hAnsi="Trebuchet MS"/>
                          <w:b/>
                          <w:bCs/>
                          <w:color w:val="004F68"/>
                          <w:sz w:val="52"/>
                          <w:szCs w:val="52"/>
                        </w:rPr>
                        <w:t>Příjmení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2F9">
        <w:rPr>
          <w:noProof/>
        </w:rPr>
        <w:drawing>
          <wp:anchor distT="0" distB="0" distL="114300" distR="114300" simplePos="0" relativeHeight="251758592" behindDoc="0" locked="0" layoutInCell="1" allowOverlap="1" wp14:anchorId="03FC9A3E" wp14:editId="1A8C95D3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3196742" cy="2645380"/>
            <wp:effectExtent l="0" t="0" r="3810" b="3175"/>
            <wp:wrapNone/>
            <wp:docPr id="251" name="Obrázek 251" descr="Obsah obrázku muž, osoba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Obrázek 251" descr="Obsah obrázku muž, osoba, pózování&#10;&#10;Popis byl vytvořen automaticky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9" r="9389"/>
                    <a:stretch/>
                  </pic:blipFill>
                  <pic:spPr bwMode="auto">
                    <a:xfrm>
                      <a:off x="0" y="0"/>
                      <a:ext cx="3196742" cy="264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7513">
      <w:footerReference w:type="even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7119" w14:textId="77777777" w:rsidR="00575A07" w:rsidRDefault="00575A07" w:rsidP="00C030E5">
      <w:pPr>
        <w:spacing w:after="0" w:line="240" w:lineRule="auto"/>
      </w:pPr>
      <w:r>
        <w:separator/>
      </w:r>
    </w:p>
  </w:endnote>
  <w:endnote w:type="continuationSeparator" w:id="0">
    <w:p w14:paraId="1190C303" w14:textId="77777777" w:rsidR="00575A07" w:rsidRDefault="00575A07" w:rsidP="00C0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F3B7" w14:textId="77777777" w:rsidR="00C030E5" w:rsidRDefault="00C030E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3110D3" wp14:editId="035F627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905"/>
              <wp:wrapSquare wrapText="bothSides"/>
              <wp:docPr id="2" name="Textové pole 2" descr="This item's classification is Internal. It was created by and is in property of the Home Credit Group. Do not distribute outside of the organizat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C39D8" w14:textId="77777777" w:rsidR="00C030E5" w:rsidRPr="00C030E5" w:rsidRDefault="00C030E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item's classification is Internal. It was created by and is in property of the Home Credit Group. Do not distribute outside of the organization.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110D3"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alt="This item's classification is Internal. It was created by and is in property of the Home Credit Group. Do not distribute outside of the organization.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" filled="f" stroked="f">
              <v:textbox style="mso-fit-shape-to-text:t" inset="0,0,0,0">
                <w:txbxContent>
                  <w:p w14:paraId="0FEC39D8" w14:textId="77777777" w:rsidR="00C030E5" w:rsidRPr="00C030E5" w:rsidRDefault="00C030E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item's classification is Internal. It was created by and is in property of the Home Credit Group. Do not distribute outside of the organization.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BCA" w14:textId="77777777" w:rsidR="00C030E5" w:rsidRDefault="00C030E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F6CC6B" wp14:editId="520D1C9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905"/>
              <wp:wrapSquare wrapText="bothSides"/>
              <wp:docPr id="1" name="Textové pole 1" descr="This item's classification is Internal. It was created by and is in property of the Home Credit Group. Do not distribute outside of the organizat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F4A56" w14:textId="77777777" w:rsidR="00C030E5" w:rsidRPr="00C030E5" w:rsidRDefault="00C030E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030E5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item's classification is Internal. It was created by and is in property of the Home Credit Group. Do not distribute outside of the organization.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6CC6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67" type="#_x0000_t202" alt="This item's classification is Internal. It was created by and is in property of the Home Credit Group. Do not distribute outside of the organization.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" filled="f" stroked="f">
              <v:textbox style="mso-fit-shape-to-text:t" inset="0,0,0,0">
                <w:txbxContent>
                  <w:p w14:paraId="5C0F4A56" w14:textId="77777777" w:rsidR="00C030E5" w:rsidRPr="00C030E5" w:rsidRDefault="00C030E5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030E5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item's classification is Internal. It was created by and is in property of the Home Credit Group. Do not distribute outside of the organization.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B830" w14:textId="77777777" w:rsidR="00575A07" w:rsidRDefault="00575A07" w:rsidP="00C030E5">
      <w:pPr>
        <w:spacing w:after="0" w:line="240" w:lineRule="auto"/>
      </w:pPr>
      <w:r>
        <w:separator/>
      </w:r>
    </w:p>
  </w:footnote>
  <w:footnote w:type="continuationSeparator" w:id="0">
    <w:p w14:paraId="45FA7CAC" w14:textId="77777777" w:rsidR="00575A07" w:rsidRDefault="00575A07" w:rsidP="00C0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6FE1"/>
    <w:multiLevelType w:val="hybridMultilevel"/>
    <w:tmpl w:val="05BAFA6A"/>
    <w:lvl w:ilvl="0" w:tplc="8180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14E56"/>
    <w:multiLevelType w:val="hybridMultilevel"/>
    <w:tmpl w:val="C136B4B4"/>
    <w:lvl w:ilvl="0" w:tplc="A590076A">
      <w:start w:val="1"/>
      <w:numFmt w:val="decimalZero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E5"/>
    <w:rsid w:val="000E2223"/>
    <w:rsid w:val="0017202B"/>
    <w:rsid w:val="001E2878"/>
    <w:rsid w:val="00322637"/>
    <w:rsid w:val="003253E2"/>
    <w:rsid w:val="00471686"/>
    <w:rsid w:val="00575A07"/>
    <w:rsid w:val="005A2DD6"/>
    <w:rsid w:val="00686688"/>
    <w:rsid w:val="007C7FDC"/>
    <w:rsid w:val="009E7513"/>
    <w:rsid w:val="00A54031"/>
    <w:rsid w:val="00AE52F9"/>
    <w:rsid w:val="00B4021A"/>
    <w:rsid w:val="00BB769D"/>
    <w:rsid w:val="00C030E5"/>
    <w:rsid w:val="00DE5A6F"/>
    <w:rsid w:val="00E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E9C89"/>
  <w15:chartTrackingRefBased/>
  <w15:docId w15:val="{55191A50-2259-47D7-8188-9C4CD7F2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2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0E5"/>
  </w:style>
  <w:style w:type="paragraph" w:styleId="Zpat">
    <w:name w:val="footer"/>
    <w:basedOn w:val="Normln"/>
    <w:link w:val="ZpatChar"/>
    <w:uiPriority w:val="99"/>
    <w:unhideWhenUsed/>
    <w:rsid w:val="00C0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0E5"/>
  </w:style>
  <w:style w:type="table" w:styleId="Mkatabulky">
    <w:name w:val="Table Grid"/>
    <w:basedOn w:val="Normlntabulka"/>
    <w:uiPriority w:val="39"/>
    <w:rsid w:val="00E1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Mach (CZ)</dc:creator>
  <cp:keywords/>
  <dc:description/>
  <cp:lastModifiedBy>Vojtech Mach (CZ)</cp:lastModifiedBy>
  <cp:revision>2</cp:revision>
  <dcterms:created xsi:type="dcterms:W3CDTF">2021-09-30T18:28:00Z</dcterms:created>
  <dcterms:modified xsi:type="dcterms:W3CDTF">2021-09-30T18:28:00Z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This item's classification is Internal. It was created by and is in property of the Home Credit Group. Do not distribute outside of the organization.</vt:lpwstr>
  </property>
  <property fmtid="{D5CDD505-2E9C-101B-9397-08002B2CF9AE}" pid="5" name="MSIP_Label_13ed54b0-3371-4c9f-b9e0-3039d14ae50d_Enabled">
    <vt:lpwstr>true</vt:lpwstr>
  </property>
  <property fmtid="{D5CDD505-2E9C-101B-9397-08002B2CF9AE}" pid="6" name="MSIP_Label_13ed54b0-3371-4c9f-b9e0-3039d14ae50d_SetDate">
    <vt:lpwstr>2021-09-30T15:29:55Z</vt:lpwstr>
  </property>
  <property fmtid="{D5CDD505-2E9C-101B-9397-08002B2CF9AE}" pid="7" name="MSIP_Label_13ed54b0-3371-4c9f-b9e0-3039d14ae50d_Method">
    <vt:lpwstr>Standard</vt:lpwstr>
  </property>
  <property fmtid="{D5CDD505-2E9C-101B-9397-08002B2CF9AE}" pid="8" name="MSIP_Label_13ed54b0-3371-4c9f-b9e0-3039d14ae50d_Name">
    <vt:lpwstr>Internal</vt:lpwstr>
  </property>
  <property fmtid="{D5CDD505-2E9C-101B-9397-08002B2CF9AE}" pid="9" name="MSIP_Label_13ed54b0-3371-4c9f-b9e0-3039d14ae50d_SiteId">
    <vt:lpwstr>5675d321-19d1-4c95-9684-2c28ac8f80a4</vt:lpwstr>
  </property>
  <property fmtid="{D5CDD505-2E9C-101B-9397-08002B2CF9AE}" pid="10" name="MSIP_Label_13ed54b0-3371-4c9f-b9e0-3039d14ae50d_ActionId">
    <vt:lpwstr>ae6ad76e-33a2-4992-b51a-239498ee5b3a</vt:lpwstr>
  </property>
  <property fmtid="{D5CDD505-2E9C-101B-9397-08002B2CF9AE}" pid="11" name="MSIP_Label_13ed54b0-3371-4c9f-b9e0-3039d14ae50d_ContentBits">
    <vt:lpwstr>2</vt:lpwstr>
  </property>
</Properties>
</file>